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C3" w:rsidRPr="004123B6" w:rsidRDefault="002B2CC3" w:rsidP="002B2CC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December 19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Bagley, Councilor David King, 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Manager Mark Leonard, Secretary Julie Strout </w:t>
      </w:r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Boyd </w:t>
      </w:r>
      <w:r w:rsidR="00EF6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</w:t>
      </w:r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Joan Perkins &amp; Ken </w:t>
      </w:r>
      <w:proofErr w:type="spellStart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>Borneman</w:t>
      </w:r>
      <w:proofErr w:type="spellEnd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from the Water District, David </w:t>
      </w:r>
      <w:proofErr w:type="spellStart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>Wardrop</w:t>
      </w:r>
      <w:proofErr w:type="spellEnd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Pat Thompson, Linda </w:t>
      </w:r>
      <w:proofErr w:type="spellStart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>Swackhamer</w:t>
      </w:r>
      <w:proofErr w:type="spellEnd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Bucky</w:t>
      </w:r>
      <w:r w:rsidR="00CC3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Owen</w:t>
      </w:r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the </w:t>
      </w:r>
      <w:proofErr w:type="spellStart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232C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Veazie Land Trust, Bill Reed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2B2CC3" w:rsidRDefault="004D4A59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stated the Sewer District would not be attending this meeting, so Item 7 would be tabled until a future meeting.</w:t>
      </w:r>
    </w:p>
    <w:p w:rsidR="002B2CC3" w:rsidRPr="00D2515E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</w:t>
      </w:r>
      <w:r w:rsidR="004D4A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Approval of the November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2B2CC3" w:rsidRPr="004123B6" w:rsidRDefault="004D4A59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="002B2CC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approve the </w:t>
      </w:r>
      <w:r w:rsidR="00EF63F4">
        <w:rPr>
          <w:rFonts w:ascii="Times New Roman" w:eastAsia="Times New Roman" w:hAnsi="Times New Roman" w:cs="Times New Roman"/>
          <w:sz w:val="24"/>
          <w:szCs w:val="24"/>
          <w:lang w:val="en-US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ember 1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2B2CC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>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Minutes as written. Voted 5-0-0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>.  Motion ca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rried. 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2B2CC3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2B2CC3" w:rsidRPr="004123B6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2B2CC3" w:rsidRPr="004123B6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 Joint meeting with Sewer District Trustees</w:t>
      </w:r>
    </w:p>
    <w:p w:rsidR="002B2CC3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item was tabled until a future meeting.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B2CC3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4D4A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Presentation from </w:t>
      </w:r>
      <w:proofErr w:type="spellStart"/>
      <w:r w:rsidR="004D4A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Orono</w:t>
      </w:r>
      <w:proofErr w:type="spellEnd"/>
      <w:r w:rsidR="004D4A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Veazie Land Trust</w:t>
      </w:r>
    </w:p>
    <w:p w:rsidR="002B2CC3" w:rsidRPr="00082F5D" w:rsidRDefault="00F410E1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Wardrop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Linda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Swackhamer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Pat Thompson, and Bucky</w:t>
      </w:r>
      <w:r w:rsidR="00CC3F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Owen</w:t>
      </w:r>
      <w:r w:rsidR="00E567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updated th</w:t>
      </w:r>
      <w:r w:rsidR="00EF63F4">
        <w:rPr>
          <w:rFonts w:ascii="Times New Roman" w:eastAsia="Times New Roman" w:hAnsi="Times New Roman" w:cs="Times New Roman"/>
          <w:sz w:val="24"/>
          <w:szCs w:val="24"/>
          <w:lang w:val="en-US"/>
        </w:rPr>
        <w:t>e Council on the activities of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Veazie Land Trust.</w:t>
      </w:r>
    </w:p>
    <w:p w:rsidR="002B2CC3" w:rsidRPr="00082F5D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A59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   Roles and Responsibilities of Town Forester</w:t>
      </w:r>
    </w:p>
    <w:p w:rsidR="002B2CC3" w:rsidRPr="00082F5D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2B2CC3"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ouncilor Chris Bagley made a motion, seconded by Coun</w:t>
      </w:r>
      <w:r w:rsidR="00F410E1">
        <w:rPr>
          <w:rFonts w:ascii="Times New Roman" w:eastAsia="Times New Roman" w:hAnsi="Times New Roman" w:cs="Times New Roman"/>
          <w:sz w:val="24"/>
          <w:szCs w:val="24"/>
          <w:lang w:val="en-US"/>
        </w:rPr>
        <w:t>cilor Paul Messer to enter into a contract approved by legal staff with Golden Forestry Service effective January 1, 2017 for the term of 1 year at the cost of $2,000.00</w:t>
      </w:r>
      <w:r w:rsidR="002B2CC3"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2B2CC3" w:rsidRPr="00082F5D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6759" w:rsidRDefault="00E567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6759" w:rsidRDefault="00E567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1C1F51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2F5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4D4A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Review of Citizen Involvement Applications reference Water District Trustee</w:t>
      </w:r>
    </w:p>
    <w:p w:rsidR="002B2CC3" w:rsidRPr="00634B07" w:rsidRDefault="001C1F51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Chariman</w:t>
      </w:r>
      <w:proofErr w:type="spellEnd"/>
      <w:r w:rsidR="00EA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B2CC3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made a motion,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Michael Reid</w:t>
      </w:r>
      <w:r w:rsidR="002B2CC3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EA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Joan Perkins to the </w:t>
      </w:r>
      <w:proofErr w:type="spellStart"/>
      <w:r w:rsidR="00EA0FE9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EA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Veazie Water District for the Town of Veazie for a 5 year term. Voted 4-0-1</w:t>
      </w:r>
      <w:r w:rsidR="002B2CC3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A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Chris Bagley abstained. </w:t>
      </w:r>
      <w:r w:rsidR="002B2CC3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 carried.</w:t>
      </w:r>
    </w:p>
    <w:p w:rsidR="004D4A59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2CC3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2B2C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unicipal Building Renovation Proposal</w:t>
      </w:r>
    </w:p>
    <w:p w:rsidR="00EA0FE9" w:rsidRPr="00EA0FE9" w:rsidRDefault="00EA0FE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FE9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was in agreement to move forwa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rd with the Municipal building r</w:t>
      </w:r>
      <w:r w:rsidRPr="00EA0FE9">
        <w:rPr>
          <w:rFonts w:ascii="Times New Roman" w:eastAsia="Times New Roman" w:hAnsi="Times New Roman" w:cs="Times New Roman"/>
          <w:sz w:val="24"/>
          <w:szCs w:val="24"/>
          <w:lang w:val="en-US"/>
        </w:rPr>
        <w:t>enovations.</w:t>
      </w:r>
    </w:p>
    <w:p w:rsidR="004D4A59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A59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12:        Reappointment of Registrar of Voters</w:t>
      </w:r>
    </w:p>
    <w:p w:rsidR="00EA0FE9" w:rsidRPr="00EA0FE9" w:rsidRDefault="00EA0FE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FE9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David King to appoint Julie Strout as the Registrar of Voters for a two year term expiring January 2019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4D4A59" w:rsidRDefault="004D4A59" w:rsidP="004D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D4A59" w:rsidRPr="009F2115" w:rsidRDefault="004D4A59" w:rsidP="004D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4D4A59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A59" w:rsidRPr="0035465F" w:rsidRDefault="004D4A59" w:rsidP="004D4A5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4D4A59" w:rsidRPr="004123B6" w:rsidRDefault="004D4A59" w:rsidP="004D4A5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4D4A59" w:rsidRPr="004123B6" w:rsidRDefault="004D4A59" w:rsidP="004D4A5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2CC3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2B2CC3" w:rsidRPr="00841C77" w:rsidRDefault="00821D2F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  <w:r w:rsidR="002B2CC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2CC3" w:rsidRPr="00841C77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2B2CC3" w:rsidRDefault="00A53F25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asked about the ordinances that were supposed to be reviewed. Manager Leonard stated that they will be on the next agenda.</w:t>
      </w:r>
    </w:p>
    <w:p w:rsidR="00E56759" w:rsidRDefault="00E567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Pr="004123B6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#10 &amp; # 11</w:t>
      </w:r>
      <w:r w:rsidR="00821D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and Town Payroll #11 &amp; #12</w:t>
      </w:r>
      <w:r w:rsidR="002B2C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2B2C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ool Payroll </w:t>
      </w:r>
      <w:r w:rsidR="00821D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Warrant #11, #12 &amp; #13, AP School Warrant, #11, #12 &amp; #13</w:t>
      </w:r>
      <w:r w:rsidR="002B2C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B2CC3" w:rsidRPr="004123B6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2B2CC3" w:rsidRDefault="002B2CC3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2CC3" w:rsidRPr="004123B6" w:rsidRDefault="004D4A59" w:rsidP="002B2CC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2B2CC3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821D2F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2B2CC3" w:rsidRDefault="00821D2F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7:30</w:t>
      </w:r>
      <w:r w:rsidR="002B2CC3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2CC3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2B2CC3" w:rsidRPr="004123B6" w:rsidRDefault="002B2CC3" w:rsidP="002B2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2B2CC3" w:rsidRDefault="002B2CC3" w:rsidP="002B2CC3"/>
    <w:p w:rsidR="002B2CC3" w:rsidRDefault="002B2CC3" w:rsidP="002B2CC3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C3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A038A"/>
    <w:rsid w:val="000B0EDE"/>
    <w:rsid w:val="000C16DA"/>
    <w:rsid w:val="000C5E67"/>
    <w:rsid w:val="000D5AA2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4C6E"/>
    <w:rsid w:val="001A5394"/>
    <w:rsid w:val="001B1BC8"/>
    <w:rsid w:val="001B7FAB"/>
    <w:rsid w:val="001C1F51"/>
    <w:rsid w:val="001E4DFA"/>
    <w:rsid w:val="00232800"/>
    <w:rsid w:val="00232CB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2CC3"/>
    <w:rsid w:val="002B4857"/>
    <w:rsid w:val="002C065B"/>
    <w:rsid w:val="002C574E"/>
    <w:rsid w:val="002E04A0"/>
    <w:rsid w:val="002E1C92"/>
    <w:rsid w:val="002E2EA9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C26EC"/>
    <w:rsid w:val="003C4C2C"/>
    <w:rsid w:val="003C65AF"/>
    <w:rsid w:val="003D5F87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D4A59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60BFD"/>
    <w:rsid w:val="00670119"/>
    <w:rsid w:val="00691B80"/>
    <w:rsid w:val="006B2D52"/>
    <w:rsid w:val="006B5F7E"/>
    <w:rsid w:val="006B6F7F"/>
    <w:rsid w:val="006C31E9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21D2F"/>
    <w:rsid w:val="00840F20"/>
    <w:rsid w:val="0086129C"/>
    <w:rsid w:val="0088788B"/>
    <w:rsid w:val="008C5612"/>
    <w:rsid w:val="008C5A96"/>
    <w:rsid w:val="008C75AA"/>
    <w:rsid w:val="008E745A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53F25"/>
    <w:rsid w:val="00A61D0C"/>
    <w:rsid w:val="00A80E4B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AE7C58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5257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C3FCD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C28C2"/>
    <w:rsid w:val="00DC5E03"/>
    <w:rsid w:val="00E051AA"/>
    <w:rsid w:val="00E31074"/>
    <w:rsid w:val="00E454EE"/>
    <w:rsid w:val="00E55DBA"/>
    <w:rsid w:val="00E56759"/>
    <w:rsid w:val="00E677FF"/>
    <w:rsid w:val="00E84503"/>
    <w:rsid w:val="00E868F5"/>
    <w:rsid w:val="00EA0FE9"/>
    <w:rsid w:val="00EB355D"/>
    <w:rsid w:val="00EB570E"/>
    <w:rsid w:val="00EB7866"/>
    <w:rsid w:val="00EC6B19"/>
    <w:rsid w:val="00ED17EC"/>
    <w:rsid w:val="00EF2AE4"/>
    <w:rsid w:val="00EF63F4"/>
    <w:rsid w:val="00F2297B"/>
    <w:rsid w:val="00F30A3F"/>
    <w:rsid w:val="00F36AC6"/>
    <w:rsid w:val="00F410E1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B0AB-431E-4F8F-88A3-DE87B419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2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2016-12-22T18:49:00Z</cp:lastPrinted>
  <dcterms:created xsi:type="dcterms:W3CDTF">2016-12-21T13:36:00Z</dcterms:created>
  <dcterms:modified xsi:type="dcterms:W3CDTF">2016-12-23T14:16:00Z</dcterms:modified>
</cp:coreProperties>
</file>